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E26C" w14:textId="0590AA76" w:rsidR="00330066" w:rsidRPr="00FA70B1" w:rsidRDefault="00222619" w:rsidP="00222619">
      <w:pPr>
        <w:jc w:val="center"/>
        <w:rPr>
          <w:rFonts w:ascii="Tahoma" w:hAnsi="Tahoma" w:cs="Tahoma"/>
        </w:rPr>
      </w:pPr>
      <w:r w:rsidRPr="00FA70B1">
        <w:rPr>
          <w:rFonts w:ascii="Tahoma" w:hAnsi="Tahoma" w:cs="Tahoma"/>
        </w:rPr>
        <w:t>District Scholarship Application</w:t>
      </w:r>
    </w:p>
    <w:p w14:paraId="19E830EF" w14:textId="7BA9FFE9" w:rsidR="00222619" w:rsidRPr="00FA70B1" w:rsidRDefault="00222619" w:rsidP="00222619">
      <w:pPr>
        <w:jc w:val="center"/>
        <w:rPr>
          <w:rFonts w:ascii="Tahoma" w:hAnsi="Tahoma" w:cs="Tahoma"/>
        </w:rPr>
      </w:pPr>
    </w:p>
    <w:p w14:paraId="43CB8B99" w14:textId="313DAD5A" w:rsidR="00222619" w:rsidRPr="00FA70B1" w:rsidRDefault="00222619" w:rsidP="00222619">
      <w:pPr>
        <w:rPr>
          <w:rFonts w:ascii="Tahoma" w:hAnsi="Tahoma" w:cs="Tahoma"/>
          <w:sz w:val="20"/>
          <w:szCs w:val="20"/>
        </w:rPr>
      </w:pPr>
      <w:r w:rsidRPr="00FA70B1">
        <w:rPr>
          <w:rFonts w:ascii="Tahoma" w:hAnsi="Tahoma" w:cs="Tahoma"/>
          <w:sz w:val="20"/>
          <w:szCs w:val="20"/>
        </w:rPr>
        <w:t>Name: _____________________________ Date of Birth: _____________________</w:t>
      </w:r>
    </w:p>
    <w:p w14:paraId="15E98D3A" w14:textId="30FE5495" w:rsidR="00222619" w:rsidRPr="00FA70B1" w:rsidRDefault="00222619" w:rsidP="00222619">
      <w:pPr>
        <w:rPr>
          <w:rFonts w:ascii="Tahoma" w:hAnsi="Tahoma" w:cs="Tahoma"/>
          <w:sz w:val="20"/>
          <w:szCs w:val="20"/>
        </w:rPr>
      </w:pPr>
      <w:r w:rsidRPr="00FA70B1">
        <w:rPr>
          <w:rFonts w:ascii="Tahoma" w:hAnsi="Tahoma" w:cs="Tahoma"/>
          <w:sz w:val="20"/>
          <w:szCs w:val="20"/>
        </w:rPr>
        <w:t xml:space="preserve">PEN: _______________________________ SIN: ____________________________ </w:t>
      </w:r>
    </w:p>
    <w:p w14:paraId="566BE719" w14:textId="61016066" w:rsidR="00222619" w:rsidRPr="00FA70B1" w:rsidRDefault="00222619" w:rsidP="00222619">
      <w:pPr>
        <w:rPr>
          <w:rFonts w:ascii="Tahoma" w:hAnsi="Tahoma" w:cs="Tahoma"/>
          <w:sz w:val="20"/>
          <w:szCs w:val="20"/>
        </w:rPr>
      </w:pPr>
      <w:r w:rsidRPr="00FA70B1">
        <w:rPr>
          <w:rFonts w:ascii="Tahoma" w:hAnsi="Tahoma" w:cs="Tahoma"/>
          <w:sz w:val="20"/>
          <w:szCs w:val="20"/>
        </w:rPr>
        <w:t>Category: ___________________________</w:t>
      </w:r>
    </w:p>
    <w:p w14:paraId="6A924154" w14:textId="30EB2370" w:rsidR="00222619" w:rsidRPr="00FA70B1" w:rsidRDefault="00222619" w:rsidP="00222619">
      <w:pPr>
        <w:rPr>
          <w:rFonts w:ascii="Tahoma" w:hAnsi="Tahoma" w:cs="Tahoma"/>
          <w:sz w:val="20"/>
          <w:szCs w:val="20"/>
        </w:rPr>
      </w:pPr>
      <w:r w:rsidRPr="00FA70B1">
        <w:rPr>
          <w:rFonts w:ascii="Tahoma" w:hAnsi="Tahoma" w:cs="Tahoma"/>
          <w:sz w:val="20"/>
          <w:szCs w:val="20"/>
        </w:rPr>
        <w:t>You will be asked to deliver a 10-minute presentation and answer questions about a topic of your choice.  In a paragraph of about 250 words, please tell us about the area of interest you are choosing to present, why you have chosen it and how you plan to incorporate it into your future.</w:t>
      </w:r>
    </w:p>
    <w:p w14:paraId="27C26388" w14:textId="05983F91" w:rsidR="00222619" w:rsidRPr="00FA70B1" w:rsidRDefault="00222619" w:rsidP="00222619">
      <w:pPr>
        <w:rPr>
          <w:rFonts w:ascii="Tahoma" w:hAnsi="Tahoma" w:cs="Tahoma"/>
          <w:sz w:val="20"/>
          <w:szCs w:val="20"/>
        </w:rPr>
      </w:pPr>
      <w:r w:rsidRPr="00FA70B1">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B82789" w14:textId="28EB65C7" w:rsidR="00222619" w:rsidRPr="00FA70B1" w:rsidRDefault="00222619" w:rsidP="00222619">
      <w:pPr>
        <w:rPr>
          <w:rFonts w:ascii="Tahoma" w:hAnsi="Tahoma" w:cs="Tahoma"/>
          <w:sz w:val="20"/>
          <w:szCs w:val="20"/>
        </w:rPr>
      </w:pPr>
      <w:r w:rsidRPr="00FA70B1">
        <w:rPr>
          <w:rFonts w:ascii="Tahoma" w:hAnsi="Tahoma" w:cs="Tahoma"/>
          <w:sz w:val="20"/>
          <w:szCs w:val="20"/>
        </w:rPr>
        <w:t xml:space="preserve">The purpose of your presentation is to prove a level of excellence in the area you have chosen.  The form your presentation takes is completely up to you however, it should support your topic and help your showcase your area of interest.  It will be up to you to make sure you have all the materials you need for your presentation.  A laptop and projector will be available.  Once all applications are in, you will be contacted with a time and place for your presentation.  Remember, this is about something you enjoy, so please have fun with it! </w:t>
      </w:r>
      <w:r w:rsidRPr="00FA70B1">
        <w:rPr>
          <w:rFonts w:ascii="Tahoma" w:hAnsi="Tahoma" w:cs="Tahoma"/>
          <w:sz w:val="20"/>
          <w:szCs w:val="20"/>
        </w:rPr>
        <w:sym w:font="Wingdings" w:char="F04A"/>
      </w:r>
    </w:p>
    <w:sectPr w:rsidR="00222619" w:rsidRPr="00FA7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19"/>
    <w:rsid w:val="00222619"/>
    <w:rsid w:val="00330066"/>
    <w:rsid w:val="00934970"/>
    <w:rsid w:val="00A77A09"/>
    <w:rsid w:val="00FA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B042"/>
  <w15:chartTrackingRefBased/>
  <w15:docId w15:val="{019D3A8C-0439-4D4D-A20F-E1CDCAEA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AB447BC2DEA45AC31863188B74745" ma:contentTypeVersion="9" ma:contentTypeDescription="Create a new document." ma:contentTypeScope="" ma:versionID="7ccd547753c7847880c9a46ada249634">
  <xsd:schema xmlns:xsd="http://www.w3.org/2001/XMLSchema" xmlns:xs="http://www.w3.org/2001/XMLSchema" xmlns:p="http://schemas.microsoft.com/office/2006/metadata/properties" xmlns:ns2="bd062352-4e49-41a6-b229-2a9c82953436" targetNamespace="http://schemas.microsoft.com/office/2006/metadata/properties" ma:root="true" ma:fieldsID="5024834b1c4ce6f2b802a46da58e9be8" ns2:_="">
    <xsd:import namespace="bd062352-4e49-41a6-b229-2a9c82953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62352-4e49-41a6-b229-2a9c82953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E826D-60DC-4C5A-8081-952AF1134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62352-4e49-41a6-b229-2a9c82953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62983-6A2A-441C-BC7E-5C7331E402D1}">
  <ds:schemaRefs>
    <ds:schemaRef ds:uri="http://schemas.microsoft.com/sharepoint/v3/contenttype/forms"/>
  </ds:schemaRefs>
</ds:datastoreItem>
</file>

<file path=customXml/itemProps3.xml><?xml version="1.0" encoding="utf-8"?>
<ds:datastoreItem xmlns:ds="http://schemas.openxmlformats.org/officeDocument/2006/customXml" ds:itemID="{70E9D20B-7E37-478B-B962-5F014B93DE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Fex</dc:creator>
  <cp:keywords/>
  <dc:description/>
  <cp:lastModifiedBy>Cheryl Fex</cp:lastModifiedBy>
  <cp:revision>4</cp:revision>
  <dcterms:created xsi:type="dcterms:W3CDTF">2019-04-17T14:58:00Z</dcterms:created>
  <dcterms:modified xsi:type="dcterms:W3CDTF">2020-04-15T16:35:00Z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0x010100EE9AB447BC2DEA45AC31863188B74745</vt:lpwstr>
  </property>
</Properties>
</file>